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6562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32B5">
              <w:rPr>
                <w:b/>
                <w:sz w:val="26"/>
                <w:szCs w:val="26"/>
                <w:u w:val="single"/>
                <w:lang w:val="en-US"/>
              </w:rPr>
              <w:t>372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65629" w:rsidRDefault="00C7781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9432B5">
              <w:rPr>
                <w:b/>
                <w:color w:val="000000"/>
                <w:sz w:val="26"/>
                <w:szCs w:val="26"/>
                <w:lang w:val="en-US"/>
              </w:rPr>
              <w:t>290868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3F1EEB">
        <w:rPr>
          <w:sz w:val="24"/>
          <w:szCs w:val="24"/>
        </w:rPr>
        <w:t>приведенным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1D7AF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1D7AF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A34174" w:rsidTr="009432B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4D97" w:rsidRDefault="009432B5" w:rsidP="000B58A4">
            <w:pPr>
              <w:ind w:firstLine="0"/>
              <w:jc w:val="center"/>
            </w:pPr>
            <w:r w:rsidRPr="009432B5">
              <w:t xml:space="preserve">Автошина 295/80R22,5 </w:t>
            </w:r>
            <w:proofErr w:type="spellStart"/>
            <w:r w:rsidRPr="009432B5">
              <w:t>Hankook</w:t>
            </w:r>
            <w:proofErr w:type="spellEnd"/>
            <w:r w:rsidRPr="009432B5">
              <w:t xml:space="preserve"> AH</w:t>
            </w:r>
            <w:r w:rsidR="00BE3C6D"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2B5" w:rsidRDefault="009432B5" w:rsidP="009432B5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:rsidR="009432B5" w:rsidRPr="0043015C" w:rsidRDefault="00372348" w:rsidP="009432B5">
            <w:pPr>
              <w:ind w:firstLine="0"/>
              <w:jc w:val="left"/>
            </w:pPr>
            <w:r>
              <w:t xml:space="preserve">Сезонность: </w:t>
            </w:r>
            <w:r>
              <w:rPr>
                <w:lang w:val="en-US"/>
              </w:rPr>
              <w:t>M</w:t>
            </w:r>
            <w:r w:rsidRPr="0043015C">
              <w:t>+</w:t>
            </w:r>
            <w:r>
              <w:rPr>
                <w:lang w:val="en-US"/>
              </w:rPr>
              <w:t>S</w:t>
            </w:r>
          </w:p>
          <w:p w:rsidR="009432B5" w:rsidRDefault="009432B5" w:rsidP="009432B5">
            <w:pPr>
              <w:ind w:firstLine="0"/>
              <w:jc w:val="left"/>
            </w:pPr>
            <w:r>
              <w:t>Шипы: нет</w:t>
            </w:r>
          </w:p>
          <w:p w:rsidR="009432B5" w:rsidRDefault="009432B5" w:rsidP="009432B5">
            <w:pPr>
              <w:ind w:firstLine="0"/>
              <w:jc w:val="left"/>
            </w:pPr>
            <w:r>
              <w:t>Размер: 295/80R22,5</w:t>
            </w:r>
            <w:bookmarkStart w:id="1" w:name="_GoBack"/>
            <w:bookmarkEnd w:id="1"/>
          </w:p>
          <w:p w:rsidR="009432B5" w:rsidRDefault="00372348" w:rsidP="009432B5">
            <w:pPr>
              <w:ind w:firstLine="0"/>
              <w:jc w:val="left"/>
            </w:pPr>
            <w:r>
              <w:t xml:space="preserve">Индекс нагрузки: </w:t>
            </w:r>
            <w:r w:rsidR="00BE3C6D">
              <w:t>164</w:t>
            </w:r>
            <w:r w:rsidR="009432B5">
              <w:t xml:space="preserve"> (до </w:t>
            </w:r>
            <w:proofErr w:type="gramStart"/>
            <w:r w:rsidR="009432B5">
              <w:t>кг</w:t>
            </w:r>
            <w:proofErr w:type="gramEnd"/>
            <w:r w:rsidR="009432B5">
              <w:t>)</w:t>
            </w:r>
          </w:p>
          <w:p w:rsidR="009432B5" w:rsidRDefault="00BE3C6D" w:rsidP="009432B5">
            <w:pPr>
              <w:ind w:firstLine="0"/>
              <w:jc w:val="left"/>
            </w:pPr>
            <w:r>
              <w:t>Индекс скорости: К</w:t>
            </w:r>
          </w:p>
          <w:p w:rsidR="00F21153" w:rsidRPr="000B0638" w:rsidRDefault="009432B5" w:rsidP="009442E1">
            <w:pPr>
              <w:ind w:firstLine="0"/>
              <w:jc w:val="left"/>
            </w:pPr>
            <w:r>
              <w:t xml:space="preserve">Применяемость: </w:t>
            </w:r>
            <w:r w:rsidR="009442E1">
              <w:t>рулевая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9432B5" w:rsidRDefault="009432B5" w:rsidP="009448F9">
            <w:pPr>
              <w:ind w:firstLine="0"/>
              <w:jc w:val="center"/>
              <w:rPr>
                <w:lang w:val="en-US"/>
              </w:rPr>
            </w:pPr>
            <w:r w:rsidRPr="009432B5">
              <w:t>Hankook</w:t>
            </w:r>
            <w:r>
              <w:rPr>
                <w:lang w:val="en-US"/>
              </w:rPr>
              <w:t>*</w:t>
            </w:r>
          </w:p>
        </w:tc>
      </w:tr>
    </w:tbl>
    <w:p w:rsidR="0075454F" w:rsidRDefault="0075454F" w:rsidP="0075454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F1EEB" w:rsidRDefault="003F1EEB" w:rsidP="003F1EE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F1EEB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F1EEB" w:rsidRPr="00093260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F1EEB" w:rsidRPr="003521F4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1EEB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F1EEB" w:rsidRPr="00BF612E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F1EEB" w:rsidRPr="00F57E00" w:rsidRDefault="003F1EEB" w:rsidP="00F57E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1EEB" w:rsidRPr="00FB7AEF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DB3AE4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3521F4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3F1EEB" w:rsidRPr="00612811" w:rsidRDefault="003F1EEB" w:rsidP="003F1EE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F1EEB" w:rsidRDefault="003F1EEB" w:rsidP="003F1EE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F1EEB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F1EEB" w:rsidRPr="00063B3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F1EEB" w:rsidRDefault="003F1EEB" w:rsidP="003F1EEB">
      <w:pPr>
        <w:spacing w:line="276" w:lineRule="auto"/>
        <w:rPr>
          <w:sz w:val="24"/>
          <w:szCs w:val="24"/>
        </w:rPr>
      </w:pPr>
    </w:p>
    <w:p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3F1EEB" w:rsidRPr="00612811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1EEB" w:rsidRPr="00D10A4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F1EEB" w:rsidRPr="00D10A4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F1EEB" w:rsidRPr="00D10A40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3F1EEB" w:rsidRPr="00612811" w:rsidRDefault="003F1EEB" w:rsidP="003F1EE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3F1EEB" w:rsidRPr="00BB6EA4" w:rsidRDefault="003F1EEB" w:rsidP="003F1EE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F1EEB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F1EEB" w:rsidRDefault="003F1EEB" w:rsidP="003F1EE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1EEB" w:rsidRDefault="003F1EEB" w:rsidP="003F1EE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1EEB" w:rsidRDefault="003F1EEB" w:rsidP="003F1EEB">
      <w:pPr>
        <w:spacing w:line="276" w:lineRule="auto"/>
        <w:ind w:firstLine="709"/>
        <w:rPr>
          <w:sz w:val="24"/>
          <w:szCs w:val="24"/>
        </w:rPr>
      </w:pPr>
    </w:p>
    <w:p w:rsidR="003F1EEB" w:rsidRPr="00CF1FB0" w:rsidRDefault="003F1EEB" w:rsidP="003F1EEB">
      <w:pPr>
        <w:spacing w:line="276" w:lineRule="auto"/>
        <w:ind w:firstLine="709"/>
        <w:rPr>
          <w:sz w:val="24"/>
          <w:szCs w:val="24"/>
        </w:rPr>
      </w:pPr>
    </w:p>
    <w:p w:rsidR="003F1EEB" w:rsidRDefault="003F1EEB" w:rsidP="003F1EEB">
      <w:pPr>
        <w:rPr>
          <w:sz w:val="26"/>
          <w:szCs w:val="26"/>
        </w:rPr>
      </w:pPr>
    </w:p>
    <w:p w:rsidR="003F1EEB" w:rsidRDefault="003F1EEB" w:rsidP="003F1EE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F1EEB" w:rsidRPr="00E1390F" w:rsidRDefault="003F1EEB" w:rsidP="003F1EE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F1EEB" w:rsidRPr="00DD53C5" w:rsidRDefault="003F1EEB" w:rsidP="003F1EEB">
      <w:pPr>
        <w:ind w:firstLine="0"/>
        <w:rPr>
          <w:color w:val="00B0F0"/>
          <w:sz w:val="26"/>
          <w:szCs w:val="26"/>
        </w:rPr>
      </w:pPr>
    </w:p>
    <w:p w:rsidR="003F1EEB" w:rsidRPr="00F21153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1EEB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1EEB" w:rsidRPr="00F21153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1EEB" w:rsidRPr="004D4E32" w:rsidRDefault="003F1EEB" w:rsidP="003F1EE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1EEB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100" w:rsidRDefault="007F4100">
      <w:r>
        <w:separator/>
      </w:r>
    </w:p>
  </w:endnote>
  <w:endnote w:type="continuationSeparator" w:id="0">
    <w:p w:rsidR="007F4100" w:rsidRDefault="007F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442E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100" w:rsidRDefault="007F4100">
      <w:r>
        <w:separator/>
      </w:r>
    </w:p>
  </w:footnote>
  <w:footnote w:type="continuationSeparator" w:id="0">
    <w:p w:rsidR="007F4100" w:rsidRDefault="007F4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2A8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792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A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202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AF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7E5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2348"/>
    <w:rsid w:val="003735E0"/>
    <w:rsid w:val="003750BC"/>
    <w:rsid w:val="0037514A"/>
    <w:rsid w:val="00375192"/>
    <w:rsid w:val="00375440"/>
    <w:rsid w:val="00375557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1EEB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5C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629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0330"/>
    <w:rsid w:val="004B45B7"/>
    <w:rsid w:val="004B5E88"/>
    <w:rsid w:val="004B5FD9"/>
    <w:rsid w:val="004B614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215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0E6B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CD9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54F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4100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065"/>
    <w:rsid w:val="00813938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197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2B5"/>
    <w:rsid w:val="0094330D"/>
    <w:rsid w:val="009440BE"/>
    <w:rsid w:val="009442E1"/>
    <w:rsid w:val="009445B0"/>
    <w:rsid w:val="009448F9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AF2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4174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C69"/>
    <w:rsid w:val="00A5272A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D17"/>
    <w:rsid w:val="00A67B38"/>
    <w:rsid w:val="00A70A4F"/>
    <w:rsid w:val="00A70E1D"/>
    <w:rsid w:val="00A70FD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5C04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C6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30B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34E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0F0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10E"/>
    <w:rsid w:val="00E60F8D"/>
    <w:rsid w:val="00E63075"/>
    <w:rsid w:val="00E6313F"/>
    <w:rsid w:val="00E70CC7"/>
    <w:rsid w:val="00E71B41"/>
    <w:rsid w:val="00E723C3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25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2EA6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E00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E411E-6529-47B5-AD23-CF797BAF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803</Words>
  <Characters>5550</Characters>
  <Application>Microsoft Office Word</Application>
  <DocSecurity>0</DocSecurity>
  <Lines>792</Lines>
  <Paragraphs>488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10</cp:revision>
  <cp:lastPrinted>2010-09-30T14:29:00Z</cp:lastPrinted>
  <dcterms:created xsi:type="dcterms:W3CDTF">2017-09-28T11:00:00Z</dcterms:created>
  <dcterms:modified xsi:type="dcterms:W3CDTF">2021-11-25T13:31:00Z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